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03-06/2023/6609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Барнаул — с. Майма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22.04.056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«Аэропорт», Майминский р-н, 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440км+329м (справа), 440км+148м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